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12C11" w14:textId="4464058E" w:rsidR="0051543A" w:rsidRPr="0051543A" w:rsidRDefault="0051543A" w:rsidP="0051543A">
      <w:pPr>
        <w:jc w:val="center"/>
        <w:rPr>
          <w:b/>
          <w:bCs/>
          <w:sz w:val="28"/>
          <w:szCs w:val="28"/>
        </w:rPr>
      </w:pPr>
      <w:r w:rsidRPr="0051543A">
        <w:rPr>
          <w:b/>
          <w:bCs/>
          <w:sz w:val="28"/>
          <w:szCs w:val="28"/>
        </w:rPr>
        <w:t>202</w:t>
      </w:r>
      <w:r w:rsidR="00172181">
        <w:rPr>
          <w:b/>
          <w:bCs/>
          <w:sz w:val="28"/>
          <w:szCs w:val="28"/>
        </w:rPr>
        <w:t>5</w:t>
      </w:r>
      <w:r w:rsidRPr="0051543A">
        <w:rPr>
          <w:b/>
          <w:bCs/>
          <w:sz w:val="28"/>
          <w:szCs w:val="28"/>
        </w:rPr>
        <w:t>年11月開催予定・東京ジャーミイ文書館第</w:t>
      </w:r>
      <w:r w:rsidR="00CE29E3">
        <w:rPr>
          <w:rFonts w:hint="eastAsia"/>
          <w:b/>
          <w:bCs/>
          <w:sz w:val="28"/>
          <w:szCs w:val="28"/>
        </w:rPr>
        <w:t>2</w:t>
      </w:r>
      <w:r w:rsidRPr="0051543A">
        <w:rPr>
          <w:b/>
          <w:bCs/>
          <w:sz w:val="28"/>
          <w:szCs w:val="28"/>
        </w:rPr>
        <w:t>回シンポジウム</w:t>
      </w:r>
    </w:p>
    <w:p w14:paraId="15D11493" w14:textId="31AE3C16" w:rsidR="0051543A" w:rsidRPr="0051543A" w:rsidRDefault="0051543A" w:rsidP="0051543A">
      <w:pPr>
        <w:jc w:val="center"/>
        <w:rPr>
          <w:b/>
          <w:bCs/>
          <w:sz w:val="28"/>
          <w:szCs w:val="28"/>
        </w:rPr>
      </w:pPr>
      <w:r w:rsidRPr="0051543A">
        <w:rPr>
          <w:rFonts w:hint="eastAsia"/>
          <w:b/>
          <w:bCs/>
          <w:sz w:val="28"/>
          <w:szCs w:val="28"/>
        </w:rPr>
        <w:t>研究発表 応募用紙</w:t>
      </w:r>
    </w:p>
    <w:p w14:paraId="5B9B83C4" w14:textId="088B54FB" w:rsidR="0051543A" w:rsidRDefault="0051543A"/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51543A" w14:paraId="2D40E4E6" w14:textId="77777777" w:rsidTr="00011124">
        <w:trPr>
          <w:trHeight w:val="900"/>
        </w:trPr>
        <w:tc>
          <w:tcPr>
            <w:tcW w:w="3823" w:type="dxa"/>
            <w:vAlign w:val="center"/>
          </w:tcPr>
          <w:p w14:paraId="23064CEB" w14:textId="6451FDDC" w:rsidR="0051543A" w:rsidRPr="00414AD8" w:rsidRDefault="0051543A" w:rsidP="00011124">
            <w:pPr>
              <w:spacing w:line="400" w:lineRule="exact"/>
              <w:rPr>
                <w:sz w:val="22"/>
              </w:rPr>
            </w:pPr>
            <w:r w:rsidRPr="00414AD8">
              <w:rPr>
                <w:rFonts w:hint="eastAsia"/>
                <w:sz w:val="22"/>
              </w:rPr>
              <w:t>発表者氏名</w:t>
            </w:r>
          </w:p>
          <w:p w14:paraId="4992F123" w14:textId="09DB0119" w:rsidR="0051543A" w:rsidRPr="00414AD8" w:rsidRDefault="0051543A" w:rsidP="00011124">
            <w:pPr>
              <w:spacing w:line="400" w:lineRule="exact"/>
              <w:rPr>
                <w:sz w:val="22"/>
              </w:rPr>
            </w:pPr>
            <w:r w:rsidRPr="00414AD8">
              <w:rPr>
                <w:rFonts w:hint="eastAsia"/>
                <w:sz w:val="22"/>
              </w:rPr>
              <w:t>グループ発表の場合は代表者の氏名</w:t>
            </w:r>
          </w:p>
        </w:tc>
        <w:tc>
          <w:tcPr>
            <w:tcW w:w="6662" w:type="dxa"/>
          </w:tcPr>
          <w:p w14:paraId="2539961F" w14:textId="77777777" w:rsidR="0051543A" w:rsidRDefault="0051543A"/>
        </w:tc>
      </w:tr>
      <w:tr w:rsidR="0051543A" w14:paraId="29534B9E" w14:textId="77777777" w:rsidTr="00011124">
        <w:trPr>
          <w:trHeight w:val="900"/>
        </w:trPr>
        <w:tc>
          <w:tcPr>
            <w:tcW w:w="3823" w:type="dxa"/>
            <w:vAlign w:val="center"/>
          </w:tcPr>
          <w:p w14:paraId="2D9A29E4" w14:textId="1795B944" w:rsidR="0051543A" w:rsidRPr="00414AD8" w:rsidRDefault="0051543A" w:rsidP="00011124">
            <w:pPr>
              <w:spacing w:line="400" w:lineRule="exact"/>
              <w:rPr>
                <w:sz w:val="22"/>
              </w:rPr>
            </w:pPr>
            <w:r w:rsidRPr="00414AD8">
              <w:rPr>
                <w:rFonts w:hint="eastAsia"/>
                <w:sz w:val="22"/>
              </w:rPr>
              <w:t>ご連絡先</w:t>
            </w:r>
          </w:p>
        </w:tc>
        <w:tc>
          <w:tcPr>
            <w:tcW w:w="6662" w:type="dxa"/>
          </w:tcPr>
          <w:p w14:paraId="0E45DD9B" w14:textId="77777777" w:rsidR="0051543A" w:rsidRDefault="0051543A"/>
        </w:tc>
      </w:tr>
      <w:tr w:rsidR="0051543A" w14:paraId="50246DF8" w14:textId="77777777" w:rsidTr="00011124">
        <w:trPr>
          <w:trHeight w:val="900"/>
        </w:trPr>
        <w:tc>
          <w:tcPr>
            <w:tcW w:w="3823" w:type="dxa"/>
            <w:vAlign w:val="center"/>
          </w:tcPr>
          <w:p w14:paraId="7B88AABC" w14:textId="446DF370" w:rsidR="00B55528" w:rsidRPr="00414AD8" w:rsidRDefault="0051543A" w:rsidP="00011124">
            <w:pPr>
              <w:spacing w:line="400" w:lineRule="exact"/>
              <w:rPr>
                <w:sz w:val="22"/>
              </w:rPr>
            </w:pPr>
            <w:r w:rsidRPr="00414AD8">
              <w:rPr>
                <w:rFonts w:hint="eastAsia"/>
                <w:sz w:val="22"/>
              </w:rPr>
              <w:t>所属先名称・学年</w:t>
            </w:r>
          </w:p>
        </w:tc>
        <w:tc>
          <w:tcPr>
            <w:tcW w:w="6662" w:type="dxa"/>
          </w:tcPr>
          <w:p w14:paraId="450AF34B" w14:textId="77777777" w:rsidR="0051543A" w:rsidRDefault="0051543A"/>
        </w:tc>
      </w:tr>
      <w:tr w:rsidR="0051543A" w14:paraId="1FB8AD05" w14:textId="77777777" w:rsidTr="00011124">
        <w:trPr>
          <w:trHeight w:val="900"/>
        </w:trPr>
        <w:tc>
          <w:tcPr>
            <w:tcW w:w="3823" w:type="dxa"/>
            <w:vAlign w:val="center"/>
          </w:tcPr>
          <w:p w14:paraId="209BA840" w14:textId="7B20C48B" w:rsidR="00B55528" w:rsidRPr="00414AD8" w:rsidRDefault="0051543A" w:rsidP="00011124">
            <w:pPr>
              <w:spacing w:line="400" w:lineRule="exact"/>
              <w:rPr>
                <w:sz w:val="22"/>
              </w:rPr>
            </w:pPr>
            <w:r w:rsidRPr="00414AD8">
              <w:rPr>
                <w:rFonts w:hint="eastAsia"/>
                <w:sz w:val="22"/>
              </w:rPr>
              <w:t>課題番号とタイトル</w:t>
            </w:r>
            <w:r w:rsidR="00B55528" w:rsidRPr="00414AD8">
              <w:rPr>
                <w:rFonts w:hint="eastAsia"/>
                <w:sz w:val="22"/>
              </w:rPr>
              <w:t>（仮題も可）</w:t>
            </w:r>
          </w:p>
        </w:tc>
        <w:tc>
          <w:tcPr>
            <w:tcW w:w="6662" w:type="dxa"/>
          </w:tcPr>
          <w:p w14:paraId="0E925AF9" w14:textId="77777777" w:rsidR="0051543A" w:rsidRDefault="0051543A"/>
        </w:tc>
      </w:tr>
      <w:tr w:rsidR="0051543A" w14:paraId="626F3923" w14:textId="77777777" w:rsidTr="00414AD8">
        <w:tc>
          <w:tcPr>
            <w:tcW w:w="10485" w:type="dxa"/>
            <w:gridSpan w:val="2"/>
            <w:vAlign w:val="center"/>
          </w:tcPr>
          <w:p w14:paraId="41C29F8A" w14:textId="7EF295B0" w:rsidR="00B55528" w:rsidRPr="00414AD8" w:rsidRDefault="0051543A" w:rsidP="00414A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4AD8">
              <w:rPr>
                <w:rFonts w:hint="eastAsia"/>
                <w:sz w:val="24"/>
                <w:szCs w:val="24"/>
              </w:rPr>
              <w:t>発表内容の概要：日本語</w:t>
            </w:r>
            <w:r w:rsidRPr="00414AD8">
              <w:rPr>
                <w:sz w:val="24"/>
                <w:szCs w:val="24"/>
              </w:rPr>
              <w:t>800字程度/または英語400ワード程度</w:t>
            </w:r>
          </w:p>
        </w:tc>
      </w:tr>
      <w:tr w:rsidR="0051543A" w14:paraId="1B34AA35" w14:textId="77777777" w:rsidTr="00B55528">
        <w:trPr>
          <w:trHeight w:val="2180"/>
        </w:trPr>
        <w:tc>
          <w:tcPr>
            <w:tcW w:w="10485" w:type="dxa"/>
            <w:gridSpan w:val="2"/>
          </w:tcPr>
          <w:p w14:paraId="595A9173" w14:textId="74DF578E" w:rsidR="0051543A" w:rsidRDefault="0051543A"/>
          <w:p w14:paraId="2092767C" w14:textId="2066B36D" w:rsidR="0051543A" w:rsidRDefault="0051543A"/>
          <w:p w14:paraId="5D1ED3BE" w14:textId="5D149EF0" w:rsidR="0051543A" w:rsidRDefault="0051543A"/>
          <w:p w14:paraId="6A905FD7" w14:textId="0248EE5D" w:rsidR="0051543A" w:rsidRDefault="0051543A"/>
          <w:p w14:paraId="4E7CC61D" w14:textId="4BD03FB7" w:rsidR="0051543A" w:rsidRDefault="0051543A"/>
          <w:p w14:paraId="7636912E" w14:textId="77777777" w:rsidR="0051543A" w:rsidRDefault="0051543A"/>
          <w:p w14:paraId="2F4602D3" w14:textId="62EE397C" w:rsidR="0051543A" w:rsidRDefault="0051543A"/>
          <w:p w14:paraId="5C3EA356" w14:textId="77777777" w:rsidR="0051543A" w:rsidRDefault="0051543A"/>
          <w:p w14:paraId="42968038" w14:textId="77777777" w:rsidR="0051543A" w:rsidRDefault="0051543A"/>
          <w:p w14:paraId="0CF93696" w14:textId="77777777" w:rsidR="00B55528" w:rsidRDefault="00B55528"/>
          <w:p w14:paraId="10E0CD67" w14:textId="4FAFC18D" w:rsidR="00982D7C" w:rsidRDefault="00982D7C"/>
        </w:tc>
      </w:tr>
    </w:tbl>
    <w:p w14:paraId="3511351D" w14:textId="52EFD9A6" w:rsidR="0051543A" w:rsidRPr="00B55528" w:rsidRDefault="00EC1A44" w:rsidP="0051543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1E59C1" wp14:editId="15A17A9B">
            <wp:simplePos x="0" y="0"/>
            <wp:positionH relativeFrom="margin">
              <wp:posOffset>5476875</wp:posOffset>
            </wp:positionH>
            <wp:positionV relativeFrom="paragraph">
              <wp:posOffset>70485</wp:posOffset>
            </wp:positionV>
            <wp:extent cx="1161213" cy="1202653"/>
            <wp:effectExtent l="0" t="0" r="1270" b="0"/>
            <wp:wrapNone/>
            <wp:docPr id="481657811" name="図 1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57811" name="図 1" descr="図形&#10;&#10;中程度の精度で自動的に生成された説明"/>
                    <pic:cNvPicPr/>
                  </pic:nvPicPr>
                  <pic:blipFill>
                    <a:blip r:embed="rId4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13" cy="1202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43A" w:rsidRPr="00B55528">
        <w:rPr>
          <w:rFonts w:hint="eastAsia"/>
          <w:b/>
          <w:bCs/>
        </w:rPr>
        <w:t>参加申込は本用紙にご記入の上　メールでご送信ください</w:t>
      </w:r>
      <w:r w:rsidR="003B4580">
        <w:rPr>
          <w:rFonts w:hint="eastAsia"/>
          <w:b/>
          <w:bCs/>
        </w:rPr>
        <w:t>。</w:t>
      </w:r>
    </w:p>
    <w:p w14:paraId="67A09916" w14:textId="204D747A" w:rsidR="0051543A" w:rsidRDefault="0051543A" w:rsidP="00D74B9E">
      <w:r w:rsidRPr="00B55528">
        <w:rPr>
          <w:rFonts w:hint="eastAsia"/>
          <w:b/>
          <w:bCs/>
        </w:rPr>
        <w:t>お問い合わせ先：</w:t>
      </w:r>
      <w:r w:rsidR="00D74B9E" w:rsidRPr="0051543A">
        <w:rPr>
          <w:rFonts w:hint="eastAsia"/>
        </w:rPr>
        <w:t>東京ジャーミイ文書館第</w:t>
      </w:r>
      <w:r w:rsidR="00AD4733">
        <w:t>2</w:t>
      </w:r>
      <w:r w:rsidR="00D74B9E" w:rsidRPr="0051543A">
        <w:t>回シンポジウム</w:t>
      </w:r>
      <w:r w:rsidR="00D74B9E">
        <w:rPr>
          <w:rFonts w:hint="eastAsia"/>
        </w:rPr>
        <w:t xml:space="preserve">　運営事務局</w:t>
      </w:r>
    </w:p>
    <w:p w14:paraId="1796DEE2" w14:textId="5343B9BF" w:rsidR="00D74B9E" w:rsidRDefault="0051543A" w:rsidP="00B55528">
      <w:r>
        <w:rPr>
          <w:rFonts w:hint="eastAsia"/>
        </w:rPr>
        <w:t>〒151－0065　東京都渋谷区大山町1－19　３F</w:t>
      </w:r>
    </w:p>
    <w:p w14:paraId="039FE733" w14:textId="304F7A50" w:rsidR="0051543A" w:rsidRDefault="0051543A" w:rsidP="00B55528">
      <w:r>
        <w:rPr>
          <w:rFonts w:hint="eastAsia"/>
        </w:rPr>
        <w:t>E-mail:　i</w:t>
      </w:r>
      <w:r>
        <w:t>nstitute@tokyocamii.org</w:t>
      </w:r>
    </w:p>
    <w:sectPr w:rsidR="0051543A" w:rsidSect="00B555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3A"/>
    <w:rsid w:val="00011124"/>
    <w:rsid w:val="00066C8E"/>
    <w:rsid w:val="00075ADB"/>
    <w:rsid w:val="000A5166"/>
    <w:rsid w:val="00133019"/>
    <w:rsid w:val="00172181"/>
    <w:rsid w:val="003B4580"/>
    <w:rsid w:val="00414AD8"/>
    <w:rsid w:val="0051543A"/>
    <w:rsid w:val="006750E5"/>
    <w:rsid w:val="006844C9"/>
    <w:rsid w:val="00982D7C"/>
    <w:rsid w:val="00AD4733"/>
    <w:rsid w:val="00B232C0"/>
    <w:rsid w:val="00B474D0"/>
    <w:rsid w:val="00B55528"/>
    <w:rsid w:val="00C134ED"/>
    <w:rsid w:val="00C33B4A"/>
    <w:rsid w:val="00CE29E3"/>
    <w:rsid w:val="00D014CD"/>
    <w:rsid w:val="00D373C6"/>
    <w:rsid w:val="00D74B9E"/>
    <w:rsid w:val="00D80572"/>
    <w:rsid w:val="00EB456D"/>
    <w:rsid w:val="00EC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;"/>
  <w14:docId w14:val="476CDC16"/>
  <w15:chartTrackingRefBased/>
  <w15:docId w15:val="{C527567C-623F-49E0-A17F-1DCD3D41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3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54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メイリオ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TOKYOCAMII PUBL</dc:creator>
  <cp:keywords/>
  <dc:description/>
  <cp:lastModifiedBy>faittiaf996@gmail.com</cp:lastModifiedBy>
  <cp:revision>15</cp:revision>
  <dcterms:created xsi:type="dcterms:W3CDTF">2023-04-02T09:48:00Z</dcterms:created>
  <dcterms:modified xsi:type="dcterms:W3CDTF">2025-04-06T01:09:00Z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6ae7376a-f6c3-49d8-a1aa-ed1e083db509</vt:lpwstr>
  </property>
</Properties>
</file>